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B5E6" w14:textId="4E4BF995" w:rsidR="00BF165B" w:rsidRDefault="00BF165B" w:rsidP="00BF165B">
      <w:pPr>
        <w:pStyle w:val="NormalWeb"/>
      </w:pPr>
      <w:r>
        <w:t xml:space="preserve">For Fresh Graduates, Internships Available in Health / IT/ Networking/ Web Development / Programming </w:t>
      </w:r>
      <w:proofErr w:type="spellStart"/>
      <w:r>
        <w:t>etc</w:t>
      </w:r>
      <w:proofErr w:type="spellEnd"/>
      <w:r>
        <w:t> </w:t>
      </w:r>
    </w:p>
    <w:p w14:paraId="7D0B342D" w14:textId="31DD9E48" w:rsidR="00090F4C" w:rsidRPr="00730B0A" w:rsidRDefault="00BF165B" w:rsidP="00090F4C">
      <w:pPr>
        <w:pStyle w:val="NormalWeb"/>
        <w:rPr>
          <w:b/>
          <w:bCs/>
          <w:sz w:val="28"/>
          <w:szCs w:val="28"/>
        </w:rPr>
      </w:pPr>
      <w:r>
        <w:t xml:space="preserve">Please Email your resumes to </w:t>
      </w:r>
      <w:r w:rsidR="00090F4C" w:rsidRPr="00730B0A">
        <w:rPr>
          <w:b/>
          <w:bCs/>
          <w:sz w:val="28"/>
          <w:szCs w:val="28"/>
        </w:rPr>
        <w:t>careers@nhsrc.gov.pk</w:t>
      </w:r>
    </w:p>
    <w:p w14:paraId="0C2D07E8" w14:textId="39B404C3" w:rsidR="00BF165B" w:rsidRDefault="00BF165B" w:rsidP="00BF165B">
      <w:pPr>
        <w:pStyle w:val="NormalWeb"/>
      </w:pPr>
    </w:p>
    <w:p w14:paraId="6B37E23F" w14:textId="1E81B60F" w:rsidR="0050364B" w:rsidRPr="00B94B9F" w:rsidRDefault="00B94B9F" w:rsidP="00BF165B">
      <w:pPr>
        <w:pStyle w:val="NormalWeb"/>
        <w:rPr>
          <w:b/>
          <w:bCs/>
          <w:u w:val="single"/>
        </w:rPr>
      </w:pPr>
      <w:r w:rsidRPr="00B94B9F">
        <w:rPr>
          <w:b/>
          <w:bCs/>
          <w:u w:val="single"/>
        </w:rPr>
        <w:t>Programming Languages:</w:t>
      </w:r>
    </w:p>
    <w:p w14:paraId="71320F20" w14:textId="18107ED6" w:rsidR="00B94B9F" w:rsidRDefault="00B94B9F" w:rsidP="00B94B9F">
      <w:pPr>
        <w:pStyle w:val="NormalWeb"/>
        <w:numPr>
          <w:ilvl w:val="0"/>
          <w:numId w:val="1"/>
        </w:numPr>
      </w:pPr>
      <w:r>
        <w:t xml:space="preserve">ASP.Net </w:t>
      </w:r>
    </w:p>
    <w:p w14:paraId="4BDEA67E" w14:textId="0F813CAB" w:rsidR="00B94B9F" w:rsidRDefault="00B94B9F" w:rsidP="00B94B9F">
      <w:pPr>
        <w:pStyle w:val="NormalWeb"/>
        <w:numPr>
          <w:ilvl w:val="0"/>
          <w:numId w:val="1"/>
        </w:numPr>
      </w:pPr>
      <w:r>
        <w:t>PHP [Framework any]</w:t>
      </w:r>
    </w:p>
    <w:p w14:paraId="6C013313" w14:textId="31614D56" w:rsidR="00B94B9F" w:rsidRDefault="00B94B9F" w:rsidP="00B94B9F">
      <w:pPr>
        <w:pStyle w:val="NormalWeb"/>
        <w:numPr>
          <w:ilvl w:val="0"/>
          <w:numId w:val="1"/>
        </w:numPr>
      </w:pPr>
      <w:r>
        <w:t xml:space="preserve">Python </w:t>
      </w:r>
      <w:proofErr w:type="spellStart"/>
      <w:r>
        <w:t>etc</w:t>
      </w:r>
      <w:proofErr w:type="spellEnd"/>
      <w:r>
        <w:t xml:space="preserve"> </w:t>
      </w:r>
    </w:p>
    <w:p w14:paraId="7CE09FAD" w14:textId="701505B5" w:rsidR="00B94B9F" w:rsidRDefault="00B94B9F" w:rsidP="00B94B9F">
      <w:pPr>
        <w:pStyle w:val="NormalWeb"/>
        <w:numPr>
          <w:ilvl w:val="0"/>
          <w:numId w:val="1"/>
        </w:numPr>
      </w:pPr>
      <w:r>
        <w:t xml:space="preserve">Web Designing &amp; Development </w:t>
      </w:r>
    </w:p>
    <w:p w14:paraId="784787A4" w14:textId="478A1F04" w:rsidR="00B94B9F" w:rsidRDefault="00730B0A" w:rsidP="00BF165B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 xml:space="preserve">System / </w:t>
      </w:r>
      <w:r w:rsidR="00B94B9F" w:rsidRPr="00B94B9F">
        <w:rPr>
          <w:b/>
          <w:bCs/>
          <w:u w:val="single"/>
        </w:rPr>
        <w:t>Network Admin</w:t>
      </w:r>
      <w:r w:rsidR="00B94B9F">
        <w:rPr>
          <w:b/>
          <w:bCs/>
          <w:u w:val="single"/>
        </w:rPr>
        <w:t>:</w:t>
      </w:r>
    </w:p>
    <w:p w14:paraId="3865CC86" w14:textId="77777777" w:rsidR="00B94B9F" w:rsidRDefault="00B94B9F" w:rsidP="00B94B9F">
      <w:pPr>
        <w:pStyle w:val="NormalWeb"/>
        <w:numPr>
          <w:ilvl w:val="0"/>
          <w:numId w:val="2"/>
        </w:numPr>
      </w:pPr>
      <w:r w:rsidRPr="00B94B9F">
        <w:t>Knowledge in Troubleshooting of LAN</w:t>
      </w:r>
    </w:p>
    <w:p w14:paraId="4595C200" w14:textId="77777777" w:rsidR="00B94B9F" w:rsidRDefault="00B94B9F" w:rsidP="00B94B9F">
      <w:pPr>
        <w:pStyle w:val="NormalWeb"/>
        <w:numPr>
          <w:ilvl w:val="0"/>
          <w:numId w:val="2"/>
        </w:numPr>
      </w:pPr>
      <w:r>
        <w:t xml:space="preserve">Video Conferencing Meetings </w:t>
      </w:r>
    </w:p>
    <w:p w14:paraId="5279088D" w14:textId="12500835" w:rsidR="0050364B" w:rsidRDefault="00B94B9F" w:rsidP="00BF165B">
      <w:pPr>
        <w:pStyle w:val="NormalWeb"/>
      </w:pPr>
      <w:r w:rsidRPr="00B94B9F">
        <w:t xml:space="preserve"> </w:t>
      </w:r>
    </w:p>
    <w:p w14:paraId="17E0343C" w14:textId="23578876" w:rsidR="0050364B" w:rsidRDefault="0050364B" w:rsidP="00BF165B">
      <w:pPr>
        <w:pStyle w:val="NormalWeb"/>
      </w:pPr>
      <w:r>
        <w:t xml:space="preserve">*Please Note: Stipend may not be admissible </w:t>
      </w:r>
    </w:p>
    <w:p w14:paraId="701ADAF9" w14:textId="53B2A118" w:rsidR="00B94B9F" w:rsidRDefault="00B94B9F" w:rsidP="00BF165B">
      <w:pPr>
        <w:pStyle w:val="NormalWeb"/>
      </w:pPr>
      <w:r>
        <w:t xml:space="preserve"> </w:t>
      </w:r>
    </w:p>
    <w:p w14:paraId="06DAF901" w14:textId="77777777" w:rsidR="006B2898" w:rsidRDefault="006B2898" w:rsidP="00BF165B">
      <w:pPr>
        <w:pStyle w:val="NormalWeb"/>
      </w:pPr>
    </w:p>
    <w:p w14:paraId="22241E74" w14:textId="77777777" w:rsidR="004C4A83" w:rsidRDefault="004C4A83"/>
    <w:sectPr w:rsidR="004C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921"/>
    <w:multiLevelType w:val="hybridMultilevel"/>
    <w:tmpl w:val="73D0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1D1A"/>
    <w:multiLevelType w:val="hybridMultilevel"/>
    <w:tmpl w:val="395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85642">
    <w:abstractNumId w:val="1"/>
  </w:num>
  <w:num w:numId="2" w16cid:durableId="197297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90F4C"/>
    <w:rsid w:val="004C4A83"/>
    <w:rsid w:val="0050364B"/>
    <w:rsid w:val="006B2898"/>
    <w:rsid w:val="00730B0A"/>
    <w:rsid w:val="00866C09"/>
    <w:rsid w:val="008F6570"/>
    <w:rsid w:val="00B94B9F"/>
    <w:rsid w:val="00B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32D7"/>
  <w15:chartTrackingRefBased/>
  <w15:docId w15:val="{C5A73BD0-E293-432B-BEA8-E56BAEE9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NITB</dc:creator>
  <cp:keywords/>
  <dc:description/>
  <cp:lastModifiedBy>NITB</cp:lastModifiedBy>
  <cp:revision>6</cp:revision>
  <dcterms:created xsi:type="dcterms:W3CDTF">2023-03-03T09:13:00Z</dcterms:created>
  <dcterms:modified xsi:type="dcterms:W3CDTF">2023-03-03T09:28:00Z</dcterms:modified>
</cp:coreProperties>
</file>